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A24" w:rsidRDefault="007C4B71" w:rsidP="007C4B71">
      <w:pPr>
        <w:jc w:val="center"/>
        <w:rPr>
          <w:b/>
          <w:sz w:val="24"/>
          <w:szCs w:val="24"/>
        </w:rPr>
      </w:pPr>
      <w:r w:rsidRPr="007C4B71">
        <w:rPr>
          <w:b/>
          <w:sz w:val="24"/>
          <w:szCs w:val="24"/>
        </w:rPr>
        <w:t xml:space="preserve">The </w:t>
      </w:r>
      <w:r>
        <w:rPr>
          <w:b/>
          <w:sz w:val="24"/>
          <w:szCs w:val="24"/>
        </w:rPr>
        <w:t>Need of Charity</w:t>
      </w:r>
    </w:p>
    <w:p w:rsidR="007C4B71" w:rsidRDefault="007C4B71" w:rsidP="007C4B71">
      <w:pPr>
        <w:jc w:val="center"/>
        <w:rPr>
          <w:b/>
          <w:sz w:val="24"/>
          <w:szCs w:val="24"/>
        </w:rPr>
      </w:pPr>
      <w:r>
        <w:rPr>
          <w:b/>
          <w:sz w:val="24"/>
          <w:szCs w:val="24"/>
        </w:rPr>
        <w:t>Martin Frank/ Gabriel Cline</w:t>
      </w:r>
    </w:p>
    <w:p w:rsidR="007C4B71" w:rsidRDefault="007C4B71" w:rsidP="007C4B71">
      <w:pPr>
        <w:jc w:val="center"/>
        <w:rPr>
          <w:b/>
          <w:sz w:val="24"/>
          <w:szCs w:val="24"/>
        </w:rPr>
      </w:pPr>
      <w:r>
        <w:rPr>
          <w:b/>
          <w:sz w:val="24"/>
          <w:szCs w:val="24"/>
        </w:rPr>
        <w:t>Mrs. Deal’s Honors English II</w:t>
      </w:r>
    </w:p>
    <w:p w:rsidR="007C4B71" w:rsidRDefault="007C4B71" w:rsidP="007C4B71">
      <w:pPr>
        <w:rPr>
          <w:sz w:val="24"/>
          <w:szCs w:val="24"/>
        </w:rPr>
      </w:pPr>
    </w:p>
    <w:p w:rsidR="007C4B71" w:rsidRDefault="007C4B71" w:rsidP="007C4B71">
      <w:pPr>
        <w:rPr>
          <w:sz w:val="24"/>
          <w:szCs w:val="24"/>
        </w:rPr>
      </w:pPr>
      <w:r>
        <w:rPr>
          <w:sz w:val="24"/>
          <w:szCs w:val="24"/>
        </w:rPr>
        <w:tab/>
      </w:r>
      <w:r w:rsidR="007F32BE">
        <w:rPr>
          <w:sz w:val="24"/>
          <w:szCs w:val="24"/>
        </w:rPr>
        <w:t xml:space="preserve">I would like to start this by inviting you all to look at your lives. How many of you live in any sort of building you pay for like a college dorm, an apartment, a house? How many of you have cable TV and Internet? How many of you own a car, or are making payments on one? How many of you have credit cards, checks, a bank account, any sort of insurance, or even a job? </w:t>
      </w:r>
      <w:r w:rsidR="009368D2">
        <w:rPr>
          <w:sz w:val="24"/>
          <w:szCs w:val="24"/>
        </w:rPr>
        <w:t>How many of you have eaten today, or yesterday, or the day before? Even though times are tough, you are lucky, because there are thousands of people across the world that don’t know what it’s like to have these things. They don’t understand the feeling of a full stomach, or what clean water tastes like. Their houses are wooden shacks with dirt floors. The luckier few have a rug or a door. Some children younger than you don’t have parents anymore and take care of siblings only a few years younger than themselves.</w:t>
      </w:r>
    </w:p>
    <w:p w:rsidR="009368D2" w:rsidRDefault="009368D2" w:rsidP="007C4B71">
      <w:pPr>
        <w:rPr>
          <w:sz w:val="24"/>
          <w:szCs w:val="24"/>
        </w:rPr>
      </w:pPr>
      <w:r>
        <w:rPr>
          <w:sz w:val="24"/>
          <w:szCs w:val="24"/>
        </w:rPr>
        <w:tab/>
        <w:t xml:space="preserve">Look back at your life, your problems, and then look at theirs. Does everything really look so bad for you? Look at everything you have once more. Would it take so much to help others? Would it kill you to donate to charity? Don’t run out and give away your life savings, but just e few cents, a dollar or two. That change in your nightstand or the cup holder in your car, or the dollar in your wallet that was just going to a vending machine anyways. All the little luxuries we wastefully mark as necessary but in reality are so expendable, so trivial, </w:t>
      </w:r>
      <w:proofErr w:type="gramStart"/>
      <w:r>
        <w:rPr>
          <w:sz w:val="24"/>
          <w:szCs w:val="24"/>
        </w:rPr>
        <w:t>so</w:t>
      </w:r>
      <w:proofErr w:type="gramEnd"/>
      <w:r>
        <w:rPr>
          <w:sz w:val="24"/>
          <w:szCs w:val="24"/>
        </w:rPr>
        <w:t xml:space="preserve"> unnecessary. I would do the same for you as I am doing for them, and I have a feeling they would to. It seems unlikely, but the poor are often the most generous.</w:t>
      </w:r>
    </w:p>
    <w:p w:rsidR="009368D2" w:rsidRDefault="009368D2" w:rsidP="007C4B71">
      <w:pPr>
        <w:rPr>
          <w:sz w:val="24"/>
          <w:szCs w:val="24"/>
        </w:rPr>
      </w:pPr>
    </w:p>
    <w:p w:rsidR="009368D2" w:rsidRPr="007C4B71" w:rsidRDefault="009368D2" w:rsidP="007C4B71">
      <w:pPr>
        <w:rPr>
          <w:sz w:val="24"/>
          <w:szCs w:val="24"/>
        </w:rPr>
      </w:pPr>
      <w:r>
        <w:rPr>
          <w:sz w:val="24"/>
          <w:szCs w:val="24"/>
        </w:rPr>
        <w:t>They know what it’s like to have nothing.</w:t>
      </w:r>
    </w:p>
    <w:sectPr w:rsidR="009368D2" w:rsidRPr="007C4B71" w:rsidSect="00D70A2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oofState w:spelling="clean" w:grammar="clean"/>
  <w:defaultTabStop w:val="720"/>
  <w:characterSpacingControl w:val="doNotCompress"/>
  <w:compat/>
  <w:rsids>
    <w:rsidRoot w:val="007C4B71"/>
    <w:rsid w:val="004E03C0"/>
    <w:rsid w:val="007A0248"/>
    <w:rsid w:val="007C4B71"/>
    <w:rsid w:val="007F32BE"/>
    <w:rsid w:val="009368D2"/>
    <w:rsid w:val="00D70A2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A2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1</Pages>
  <Words>258</Words>
  <Characters>1473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Copchick</dc:creator>
  <cp:lastModifiedBy>Copchick</cp:lastModifiedBy>
  <cp:revision>2</cp:revision>
  <dcterms:created xsi:type="dcterms:W3CDTF">2013-12-09T22:09:00Z</dcterms:created>
  <dcterms:modified xsi:type="dcterms:W3CDTF">2013-12-10T13:34:00Z</dcterms:modified>
</cp:coreProperties>
</file>